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E0" w:rsidRPr="009B4DC7" w:rsidRDefault="00F670E0" w:rsidP="00F67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4DC7">
        <w:rPr>
          <w:rFonts w:ascii="Times New Roman" w:hAnsi="Times New Roman" w:cs="Times New Roman"/>
          <w:sz w:val="28"/>
          <w:szCs w:val="28"/>
        </w:rPr>
        <w:t>МИНИСТЕРСТВО СПОРТА ИРКУТСКОЙ ОБЛАСТИ</w:t>
      </w:r>
    </w:p>
    <w:p w:rsidR="00F670E0" w:rsidRPr="009B4DC7" w:rsidRDefault="00F670E0" w:rsidP="00F67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4DC7">
        <w:rPr>
          <w:rFonts w:ascii="Times New Roman" w:hAnsi="Times New Roman" w:cs="Times New Roman"/>
          <w:sz w:val="28"/>
          <w:szCs w:val="28"/>
        </w:rPr>
        <w:t xml:space="preserve">Областное государственное </w:t>
      </w:r>
      <w:r w:rsidR="00B81A76">
        <w:rPr>
          <w:rFonts w:ascii="Times New Roman" w:hAnsi="Times New Roman" w:cs="Times New Roman"/>
          <w:sz w:val="28"/>
          <w:szCs w:val="28"/>
        </w:rPr>
        <w:t>казенное</w:t>
      </w:r>
      <w:r w:rsidRPr="009B4DC7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F670E0" w:rsidRPr="009B4DC7" w:rsidRDefault="00F670E0" w:rsidP="00F67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4DC7">
        <w:rPr>
          <w:rFonts w:ascii="Times New Roman" w:hAnsi="Times New Roman" w:cs="Times New Roman"/>
          <w:sz w:val="28"/>
          <w:szCs w:val="28"/>
        </w:rPr>
        <w:t>«Спортивная школа по футболу «</w:t>
      </w:r>
      <w:r>
        <w:rPr>
          <w:rFonts w:ascii="Times New Roman" w:hAnsi="Times New Roman" w:cs="Times New Roman"/>
          <w:sz w:val="28"/>
          <w:szCs w:val="28"/>
        </w:rPr>
        <w:t>Байкал</w:t>
      </w:r>
      <w:r w:rsidRPr="009B4DC7">
        <w:rPr>
          <w:rFonts w:ascii="Times New Roman" w:hAnsi="Times New Roman" w:cs="Times New Roman"/>
          <w:sz w:val="28"/>
          <w:szCs w:val="28"/>
        </w:rPr>
        <w:t>»</w:t>
      </w:r>
    </w:p>
    <w:p w:rsidR="00F670E0" w:rsidRPr="009B4DC7" w:rsidRDefault="00F670E0" w:rsidP="00F67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4D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B81A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1A76">
        <w:rPr>
          <w:rFonts w:ascii="Times New Roman" w:hAnsi="Times New Roman" w:cs="Times New Roman"/>
          <w:sz w:val="28"/>
          <w:szCs w:val="28"/>
        </w:rPr>
        <w:t xml:space="preserve"> </w:t>
      </w:r>
      <w:r w:rsidRPr="009B4DC7">
        <w:rPr>
          <w:rFonts w:ascii="Times New Roman" w:hAnsi="Times New Roman" w:cs="Times New Roman"/>
          <w:sz w:val="28"/>
          <w:szCs w:val="28"/>
        </w:rPr>
        <w:t xml:space="preserve">СШ </w:t>
      </w:r>
      <w:r>
        <w:rPr>
          <w:rFonts w:ascii="Times New Roman" w:hAnsi="Times New Roman" w:cs="Times New Roman"/>
          <w:sz w:val="28"/>
          <w:szCs w:val="28"/>
        </w:rPr>
        <w:t xml:space="preserve">по футболу </w:t>
      </w:r>
      <w:r w:rsidRPr="009B4D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Байкал</w:t>
      </w:r>
      <w:r w:rsidRPr="009B4DC7">
        <w:rPr>
          <w:rFonts w:ascii="Times New Roman" w:hAnsi="Times New Roman" w:cs="Times New Roman"/>
          <w:sz w:val="28"/>
          <w:szCs w:val="28"/>
        </w:rPr>
        <w:t>»)</w:t>
      </w:r>
    </w:p>
    <w:p w:rsidR="00F670E0" w:rsidRDefault="00F670E0" w:rsidP="00F670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395"/>
      </w:tblGrid>
      <w:tr w:rsidR="00F670E0" w:rsidTr="0002117F">
        <w:tc>
          <w:tcPr>
            <w:tcW w:w="4644" w:type="dxa"/>
            <w:vMerge w:val="restart"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тренерского совета</w:t>
            </w:r>
          </w:p>
          <w:p w:rsidR="00F670E0" w:rsidRDefault="002D7D24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«___» ________ 2019</w:t>
            </w:r>
            <w:r w:rsidR="00F670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</w:tc>
        <w:tc>
          <w:tcPr>
            <w:tcW w:w="567" w:type="dxa"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B81A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СШ по футболу «Байкал»</w:t>
            </w:r>
          </w:p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С.Г.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</w:p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E0" w:rsidTr="0002117F">
        <w:tc>
          <w:tcPr>
            <w:tcW w:w="4644" w:type="dxa"/>
            <w:vMerge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E0" w:rsidTr="0002117F">
        <w:tc>
          <w:tcPr>
            <w:tcW w:w="4644" w:type="dxa"/>
            <w:vMerge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E0" w:rsidTr="0002117F">
        <w:tc>
          <w:tcPr>
            <w:tcW w:w="4644" w:type="dxa"/>
            <w:vMerge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E0" w:rsidTr="0002117F">
        <w:tc>
          <w:tcPr>
            <w:tcW w:w="4644" w:type="dxa"/>
            <w:vMerge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670E0" w:rsidRDefault="00F670E0" w:rsidP="0002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E0" w:rsidRDefault="00F670E0" w:rsidP="00F67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</w:p>
    <w:p w:rsidR="00F670E0" w:rsidRDefault="00F670E0" w:rsidP="00F6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спортивной подготовке</w:t>
      </w:r>
    </w:p>
    <w:p w:rsidR="00F670E0" w:rsidRDefault="00F670E0" w:rsidP="00F6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_______________             </w:t>
      </w:r>
    </w:p>
    <w:p w:rsidR="00F670E0" w:rsidRDefault="00F670E0" w:rsidP="00F670E0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F670E0" w:rsidRDefault="00F670E0" w:rsidP="00F670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70E0" w:rsidRPr="009B4DC7" w:rsidRDefault="00F670E0" w:rsidP="00F670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ФИО</w:t>
      </w:r>
    </w:p>
    <w:p w:rsidR="00F670E0" w:rsidRDefault="00F670E0" w:rsidP="00F670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70E0" w:rsidRDefault="00F670E0" w:rsidP="00F670E0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Иркутск, 20</w:t>
      </w:r>
      <w:r w:rsidR="00B81A7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sectPr w:rsidR="00F670E0" w:rsidSect="00BD4D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493"/>
    <w:rsid w:val="002D7D24"/>
    <w:rsid w:val="0043214E"/>
    <w:rsid w:val="005B6F32"/>
    <w:rsid w:val="00701394"/>
    <w:rsid w:val="007358F8"/>
    <w:rsid w:val="008C4493"/>
    <w:rsid w:val="009B4DC7"/>
    <w:rsid w:val="00B078DD"/>
    <w:rsid w:val="00B81A76"/>
    <w:rsid w:val="00BD4D10"/>
    <w:rsid w:val="00C32A04"/>
    <w:rsid w:val="00CD6E4D"/>
    <w:rsid w:val="00D556C7"/>
    <w:rsid w:val="00E80DA6"/>
    <w:rsid w:val="00F6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DC7"/>
    <w:pPr>
      <w:spacing w:after="0" w:line="240" w:lineRule="auto"/>
    </w:pPr>
  </w:style>
  <w:style w:type="table" w:styleId="a4">
    <w:name w:val="Table Grid"/>
    <w:basedOn w:val="a1"/>
    <w:uiPriority w:val="59"/>
    <w:rsid w:val="009B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 Байкал</dc:creator>
  <cp:lastModifiedBy>shumakov-nv</cp:lastModifiedBy>
  <cp:revision>10</cp:revision>
  <dcterms:created xsi:type="dcterms:W3CDTF">2017-01-25T04:14:00Z</dcterms:created>
  <dcterms:modified xsi:type="dcterms:W3CDTF">2020-01-13T01:10:00Z</dcterms:modified>
</cp:coreProperties>
</file>