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677251" w:rsidTr="00987C25">
        <w:tc>
          <w:tcPr>
            <w:tcW w:w="5528" w:type="dxa"/>
            <w:gridSpan w:val="2"/>
          </w:tcPr>
          <w:p w:rsidR="00677251" w:rsidRPr="00575418" w:rsidRDefault="00677251" w:rsidP="00987C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 ОГК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портивная школа по футболу 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77251" w:rsidTr="00987C25">
        <w:tc>
          <w:tcPr>
            <w:tcW w:w="5528" w:type="dxa"/>
            <w:gridSpan w:val="2"/>
          </w:tcPr>
          <w:p w:rsidR="00677251" w:rsidRPr="00575418" w:rsidRDefault="00677251" w:rsidP="00987C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75418">
              <w:rPr>
                <w:rFonts w:ascii="Times New Roman" w:hAnsi="Times New Roman" w:cs="Times New Roman"/>
                <w:sz w:val="26"/>
                <w:szCs w:val="26"/>
              </w:rPr>
              <w:t>С.Г. Моргунову</w:t>
            </w:r>
          </w:p>
        </w:tc>
      </w:tr>
      <w:tr w:rsidR="00677251" w:rsidTr="00987C25">
        <w:tc>
          <w:tcPr>
            <w:tcW w:w="479" w:type="dxa"/>
            <w:tcBorders>
              <w:bottom w:val="single" w:sz="4" w:space="0" w:color="auto"/>
            </w:tcBorders>
          </w:tcPr>
          <w:p w:rsidR="00677251" w:rsidRPr="00575418" w:rsidRDefault="00677251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677251" w:rsidRPr="00575418" w:rsidRDefault="00677251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251" w:rsidTr="00987C25"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251" w:rsidRPr="00575418" w:rsidRDefault="00677251" w:rsidP="00987C2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251" w:rsidTr="00987C25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77251" w:rsidRPr="00B65A39" w:rsidRDefault="00677251" w:rsidP="00987C2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родителя, законного представителя</w:t>
            </w:r>
          </w:p>
        </w:tc>
      </w:tr>
    </w:tbl>
    <w:p w:rsidR="00677251" w:rsidRPr="00D032F2" w:rsidRDefault="00677251" w:rsidP="00677251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251" w:rsidRDefault="00677251" w:rsidP="00677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7251" w:rsidRDefault="00677251" w:rsidP="006772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606"/>
        <w:gridCol w:w="141"/>
      </w:tblGrid>
      <w:tr w:rsidR="00677251" w:rsidTr="00987C25">
        <w:trPr>
          <w:gridAfter w:val="1"/>
          <w:wAfter w:w="141" w:type="dxa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Прошу зачислить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ОГК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портивная школа по футболу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», для освоения программы спортивной подготовки по виду спорта футбол, моего сына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мою дочь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9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2"/>
              <w:gridCol w:w="915"/>
              <w:gridCol w:w="360"/>
              <w:gridCol w:w="1560"/>
              <w:gridCol w:w="917"/>
              <w:gridCol w:w="75"/>
              <w:gridCol w:w="851"/>
              <w:gridCol w:w="430"/>
              <w:gridCol w:w="39"/>
              <w:gridCol w:w="2513"/>
            </w:tblGrid>
            <w:tr w:rsidR="00677251" w:rsidRPr="00162AE3" w:rsidTr="00987C25">
              <w:tc>
                <w:tcPr>
                  <w:tcW w:w="1413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3969" w:type="dxa"/>
                  <w:gridSpan w:val="6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2982" w:type="dxa"/>
                  <w:gridSpan w:val="3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c>
                <w:tcPr>
                  <w:tcW w:w="1413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Отчество</w:t>
                  </w:r>
                </w:p>
              </w:tc>
              <w:tc>
                <w:tcPr>
                  <w:tcW w:w="2977" w:type="dxa"/>
                  <w:gridSpan w:val="4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3" w:type="dxa"/>
                  <w:gridSpan w:val="4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rPr>
                <w:gridAfter w:val="7"/>
                <w:wAfter w:w="6385" w:type="dxa"/>
                <w:trHeight w:val="299"/>
              </w:trPr>
              <w:tc>
                <w:tcPr>
                  <w:tcW w:w="2830" w:type="dxa"/>
                  <w:gridSpan w:val="4"/>
                  <w:vMerge w:val="restart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проживания</w:t>
                  </w:r>
                </w:p>
              </w:tc>
            </w:tr>
            <w:tr w:rsidR="00677251" w:rsidRPr="00162AE3" w:rsidTr="00987C25">
              <w:tc>
                <w:tcPr>
                  <w:tcW w:w="2830" w:type="dxa"/>
                  <w:gridSpan w:val="4"/>
                  <w:vMerge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8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c>
                <w:tcPr>
                  <w:tcW w:w="9215" w:type="dxa"/>
                  <w:gridSpan w:val="11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162AE3" w:rsidTr="00987C25">
              <w:tc>
                <w:tcPr>
                  <w:tcW w:w="9215" w:type="dxa"/>
                  <w:gridSpan w:val="11"/>
                  <w:tcBorders>
                    <w:top w:val="single" w:sz="4" w:space="0" w:color="auto"/>
                  </w:tcBorders>
                </w:tcPr>
                <w:p w:rsidR="00677251" w:rsidRPr="00162AE3" w:rsidRDefault="00E17F90" w:rsidP="00987C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Населенный пункт</w:t>
                  </w:r>
                  <w:r w:rsidR="006772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улица, дом, квартира</w:t>
                  </w:r>
                </w:p>
              </w:tc>
            </w:tr>
            <w:tr w:rsidR="00677251" w:rsidRPr="00162AE3" w:rsidTr="00987C25">
              <w:tc>
                <w:tcPr>
                  <w:tcW w:w="1555" w:type="dxa"/>
                  <w:gridSpan w:val="2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</w:t>
                  </w:r>
                </w:p>
              </w:tc>
              <w:tc>
                <w:tcPr>
                  <w:tcW w:w="915" w:type="dxa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837" w:type="dxa"/>
                  <w:gridSpan w:val="3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gridSpan w:val="4"/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2513" w:type="dxa"/>
                  <w:tcBorders>
                    <w:bottom w:val="single" w:sz="4" w:space="0" w:color="auto"/>
                  </w:tcBorders>
                </w:tcPr>
                <w:p w:rsidR="00677251" w:rsidRPr="00162AE3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7251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251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РОДИТЕЛЯХ</w:t>
            </w:r>
          </w:p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1"/>
              <w:gridCol w:w="6804"/>
            </w:tblGrid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отца</w:t>
                  </w:r>
                </w:p>
              </w:tc>
              <w:tc>
                <w:tcPr>
                  <w:tcW w:w="7655" w:type="dxa"/>
                  <w:gridSpan w:val="2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2689" w:type="dxa"/>
                  <w:gridSpan w:val="2"/>
                  <w:vMerge w:val="restart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RPr="00575418" w:rsidTr="00987C25">
              <w:tc>
                <w:tcPr>
                  <w:tcW w:w="2689" w:type="dxa"/>
                  <w:gridSpan w:val="2"/>
                  <w:vMerge/>
                </w:tcPr>
                <w:p w:rsidR="00677251" w:rsidRPr="00575418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677251" w:rsidRPr="00575418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  <w:vMerge w:val="restart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ФИО матери</w:t>
                  </w:r>
                </w:p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7655" w:type="dxa"/>
                  <w:gridSpan w:val="2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  <w:vMerge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1838" w:type="dxa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765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77251" w:rsidTr="00987C25">
              <w:tc>
                <w:tcPr>
                  <w:tcW w:w="2689" w:type="dxa"/>
                  <w:gridSpan w:val="2"/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677251" w:rsidRDefault="00677251" w:rsidP="00987C2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 документы: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Копия свидетельства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рождении</w:t>
            </w:r>
            <w:r w:rsidR="00C26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Медицинское заключение о состоянии здоровья ребенка (отсутствие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162AE3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противопоказаний для освоения программы по виду спорта </w:t>
            </w:r>
            <w:r w:rsidR="00C26F47">
              <w:rPr>
                <w:rFonts w:ascii="Times New Roman" w:hAnsi="Times New Roman" w:cs="Times New Roman"/>
                <w:sz w:val="26"/>
                <w:szCs w:val="26"/>
              </w:rPr>
              <w:t>футбол).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Default="00677251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>Фотографии формата 3×4 см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62AE3">
              <w:rPr>
                <w:rFonts w:ascii="Times New Roman" w:hAnsi="Times New Roman" w:cs="Times New Roman"/>
                <w:sz w:val="26"/>
                <w:szCs w:val="26"/>
              </w:rPr>
              <w:t xml:space="preserve"> штуки).</w:t>
            </w:r>
          </w:p>
          <w:p w:rsidR="005C10BC" w:rsidRDefault="005C10BC" w:rsidP="006772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одного из родителей (законн</w:t>
            </w:r>
            <w:r w:rsidR="0031431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</w:t>
            </w:r>
            <w:r w:rsidR="003143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31431B" w:rsidRPr="003D04B4" w:rsidRDefault="0031431B" w:rsidP="00314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31B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Pr="0031431B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страхового номера индивидуального лицевого счёта</w:t>
            </w:r>
            <w:r w:rsidRPr="0031431B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 (</w:t>
            </w:r>
            <w:r w:rsidRPr="0031431B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СНИЛС).</w:t>
            </w:r>
          </w:p>
          <w:p w:rsidR="003D04B4" w:rsidRPr="0031431B" w:rsidRDefault="003D04B4" w:rsidP="0031431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Согласие на обработку персональных данных.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3225EA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C31B1E" w:rsidRDefault="00677251" w:rsidP="00C906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Программой спортивной подготовки, Положением о порядке приема, зачислении, 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C31B1E" w:rsidRDefault="00677251" w:rsidP="00C906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переводе и отчислении, Положением об индивидуальном отборе, Правилами внутреннего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Pr="00C31B1E" w:rsidRDefault="00677251" w:rsidP="00C906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распорядка занимающихся и другими локальными актами ознакомлен(а).</w:t>
            </w:r>
          </w:p>
          <w:p w:rsidR="00677251" w:rsidRPr="00C31B1E" w:rsidRDefault="00677251" w:rsidP="00A054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п. 1. Ст. 9 Федерального закона от 27.07.2006г. № 152-ФЗ «О персональных данных» я согласен(а) на осуществление любых действий (операций), в т. </w:t>
            </w:r>
            <w:r w:rsidR="00A054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.: получение, обработку, хранение в отношении моих персональных данных и персональных данных моего ребенка, необходимых для организации и проведения тренировочного процесса</w:t>
            </w:r>
            <w:r w:rsidR="00733CC4">
              <w:rPr>
                <w:rFonts w:ascii="Times New Roman" w:hAnsi="Times New Roman" w:cs="Times New Roman"/>
                <w:sz w:val="20"/>
                <w:szCs w:val="20"/>
              </w:rPr>
              <w:t>. Разрешаю публикацию фото</w:t>
            </w:r>
            <w:r w:rsidR="00733CC4" w:rsidRPr="00733CC4">
              <w:rPr>
                <w:rFonts w:ascii="Times New Roman" w:hAnsi="Times New Roman" w:cs="Times New Roman"/>
                <w:sz w:val="20"/>
                <w:szCs w:val="20"/>
              </w:rPr>
              <w:t xml:space="preserve"> и видеоизображений моего ребенка в материалах школы при отражении событий, связанных с тренировочным процессом и соревнованиями</w:t>
            </w:r>
            <w:r w:rsidR="00733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7251" w:rsidTr="00987C2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51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C66">
              <w:rPr>
                <w:rFonts w:ascii="Times New Roman" w:hAnsi="Times New Roman" w:cs="Times New Roman"/>
                <w:b/>
                <w:sz w:val="20"/>
                <w:szCs w:val="20"/>
              </w:rPr>
              <w:t>Даю согласие на проведение процедуры индивидуального отбора</w:t>
            </w:r>
            <w:r w:rsidRPr="00C31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_____________________</w:t>
            </w:r>
          </w:p>
          <w:p w:rsidR="00677251" w:rsidRPr="00C31B1E" w:rsidRDefault="00677251" w:rsidP="00987C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подпись</w:t>
            </w:r>
          </w:p>
        </w:tc>
      </w:tr>
    </w:tbl>
    <w:p w:rsidR="00677251" w:rsidRDefault="00677251" w:rsidP="0067725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77251" w:rsidRPr="003225EA" w:rsidRDefault="00677251" w:rsidP="0067725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77251" w:rsidRDefault="00677251" w:rsidP="00677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9067A" w:rsidRDefault="00C9067A" w:rsidP="000C6B5A">
      <w:pPr>
        <w:pStyle w:val="a3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Подпись родителя, законного представителя</w:t>
      </w:r>
    </w:p>
    <w:sectPr w:rsidR="00C9067A" w:rsidSect="003D04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2C91"/>
    <w:multiLevelType w:val="hybridMultilevel"/>
    <w:tmpl w:val="DD4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1"/>
    <w:rsid w:val="000C6B5A"/>
    <w:rsid w:val="0031431B"/>
    <w:rsid w:val="003D04B4"/>
    <w:rsid w:val="005C10BC"/>
    <w:rsid w:val="00677251"/>
    <w:rsid w:val="00733CC4"/>
    <w:rsid w:val="009C0020"/>
    <w:rsid w:val="00A0540B"/>
    <w:rsid w:val="00C26F47"/>
    <w:rsid w:val="00C9067A"/>
    <w:rsid w:val="00E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BFD5-2585-456C-A86A-703A062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251"/>
    <w:pPr>
      <w:spacing w:after="0" w:line="240" w:lineRule="auto"/>
    </w:pPr>
  </w:style>
  <w:style w:type="table" w:styleId="a4">
    <w:name w:val="Table Grid"/>
    <w:basedOn w:val="a1"/>
    <w:uiPriority w:val="59"/>
    <w:rsid w:val="0067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Ю.В</dc:creator>
  <cp:lastModifiedBy>Кердан О.В</cp:lastModifiedBy>
  <cp:revision>10</cp:revision>
  <cp:lastPrinted>2020-09-29T01:56:00Z</cp:lastPrinted>
  <dcterms:created xsi:type="dcterms:W3CDTF">2019-04-16T02:54:00Z</dcterms:created>
  <dcterms:modified xsi:type="dcterms:W3CDTF">2021-07-28T02:15:00Z</dcterms:modified>
</cp:coreProperties>
</file>