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677251" w:rsidTr="00987C25">
        <w:tc>
          <w:tcPr>
            <w:tcW w:w="5528" w:type="dxa"/>
            <w:gridSpan w:val="2"/>
          </w:tcPr>
          <w:p w:rsidR="00677251" w:rsidRPr="00575418" w:rsidRDefault="00222F1C" w:rsidP="00222F1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677251">
              <w:rPr>
                <w:rFonts w:ascii="Times New Roman" w:hAnsi="Times New Roman" w:cs="Times New Roman"/>
                <w:sz w:val="26"/>
                <w:szCs w:val="26"/>
              </w:rPr>
              <w:t>ОГК</w:t>
            </w:r>
            <w:r w:rsidR="00677251" w:rsidRPr="0057541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677251" w:rsidRPr="0057541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77251"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школа по футболу </w:t>
            </w:r>
            <w:r w:rsidR="00677251" w:rsidRPr="005754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7251"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="00677251" w:rsidRPr="00575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7251" w:rsidTr="00987C25">
        <w:tc>
          <w:tcPr>
            <w:tcW w:w="5528" w:type="dxa"/>
            <w:gridSpan w:val="2"/>
          </w:tcPr>
          <w:p w:rsidR="00677251" w:rsidRPr="00575418" w:rsidRDefault="00677251" w:rsidP="00987C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С.Г. Моргунову</w:t>
            </w:r>
          </w:p>
        </w:tc>
      </w:tr>
      <w:tr w:rsidR="00677251" w:rsidTr="00987C25">
        <w:tc>
          <w:tcPr>
            <w:tcW w:w="479" w:type="dxa"/>
            <w:tcBorders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251" w:rsidTr="00987C25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251" w:rsidTr="00987C25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77251" w:rsidRPr="00B65A39" w:rsidRDefault="00677251" w:rsidP="00987C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родителя, законного представителя</w:t>
            </w:r>
          </w:p>
        </w:tc>
      </w:tr>
    </w:tbl>
    <w:p w:rsidR="00677251" w:rsidRPr="00D032F2" w:rsidRDefault="00677251" w:rsidP="00677251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251" w:rsidRDefault="00677251" w:rsidP="00677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7251" w:rsidRDefault="00677251" w:rsidP="00677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606"/>
        <w:gridCol w:w="141"/>
      </w:tblGrid>
      <w:tr w:rsidR="00677251" w:rsidTr="00987C25">
        <w:trPr>
          <w:gridAfter w:val="1"/>
          <w:wAfter w:w="141" w:type="dxa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Прошу зачислить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ОГК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222F1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портивная школа по футболу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», для освоения </w:t>
            </w:r>
            <w:r w:rsidR="00A210C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дополнительной образовательной </w:t>
            </w:r>
            <w:bookmarkStart w:id="0" w:name="_GoBack"/>
            <w:bookmarkEnd w:id="0"/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программы спортивной подготовки по виду спорта футбол, моего сына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мою дочь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2"/>
              <w:gridCol w:w="915"/>
              <w:gridCol w:w="360"/>
              <w:gridCol w:w="1560"/>
              <w:gridCol w:w="917"/>
              <w:gridCol w:w="75"/>
              <w:gridCol w:w="851"/>
              <w:gridCol w:w="430"/>
              <w:gridCol w:w="39"/>
              <w:gridCol w:w="2513"/>
            </w:tblGrid>
            <w:tr w:rsidR="00677251" w:rsidRPr="00162AE3" w:rsidTr="00987C25">
              <w:tc>
                <w:tcPr>
                  <w:tcW w:w="1413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3969" w:type="dxa"/>
                  <w:gridSpan w:val="6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2982" w:type="dxa"/>
                  <w:gridSpan w:val="3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1413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</w:tc>
              <w:tc>
                <w:tcPr>
                  <w:tcW w:w="2977" w:type="dxa"/>
                  <w:gridSpan w:val="4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  <w:gridSpan w:val="4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rPr>
                <w:gridAfter w:val="7"/>
                <w:wAfter w:w="6385" w:type="dxa"/>
                <w:trHeight w:val="299"/>
              </w:trPr>
              <w:tc>
                <w:tcPr>
                  <w:tcW w:w="2830" w:type="dxa"/>
                  <w:gridSpan w:val="4"/>
                  <w:vMerge w:val="restart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проживания</w:t>
                  </w:r>
                </w:p>
              </w:tc>
            </w:tr>
            <w:tr w:rsidR="00677251" w:rsidRPr="00162AE3" w:rsidTr="00987C25">
              <w:tc>
                <w:tcPr>
                  <w:tcW w:w="2830" w:type="dxa"/>
                  <w:gridSpan w:val="4"/>
                  <w:vMerge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9215" w:type="dxa"/>
                  <w:gridSpan w:val="11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9215" w:type="dxa"/>
                  <w:gridSpan w:val="11"/>
                  <w:tcBorders>
                    <w:top w:val="single" w:sz="4" w:space="0" w:color="auto"/>
                  </w:tcBorders>
                </w:tcPr>
                <w:p w:rsidR="00677251" w:rsidRPr="00162AE3" w:rsidRDefault="00E17F90" w:rsidP="00987C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Населенный пункт</w:t>
                  </w:r>
                  <w:r w:rsidR="00677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улица, дом, квартира</w:t>
                  </w:r>
                </w:p>
              </w:tc>
            </w:tr>
            <w:tr w:rsidR="00677251" w:rsidRPr="00162AE3" w:rsidTr="00987C25">
              <w:tc>
                <w:tcPr>
                  <w:tcW w:w="1555" w:type="dxa"/>
                  <w:gridSpan w:val="2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</w:t>
                  </w:r>
                </w:p>
              </w:tc>
              <w:tc>
                <w:tcPr>
                  <w:tcW w:w="915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837" w:type="dxa"/>
                  <w:gridSpan w:val="3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gridSpan w:val="4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РОДИТЕЛЯХ</w:t>
            </w:r>
          </w:p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"/>
              <w:gridCol w:w="6804"/>
            </w:tblGrid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отца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2689" w:type="dxa"/>
                  <w:gridSpan w:val="2"/>
                  <w:vMerge w:val="restart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575418" w:rsidTr="00987C25">
              <w:tc>
                <w:tcPr>
                  <w:tcW w:w="2689" w:type="dxa"/>
                  <w:gridSpan w:val="2"/>
                  <w:vMerge/>
                </w:tcPr>
                <w:p w:rsidR="00677251" w:rsidRPr="00575418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677251" w:rsidRPr="00575418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  <w:vMerge w:val="restart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матери</w:t>
                  </w:r>
                </w:p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  <w:vMerge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2689" w:type="dxa"/>
                  <w:gridSpan w:val="2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 документы: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Копия свидетельства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рождении</w:t>
            </w:r>
            <w:r w:rsidR="00C26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 о состоянии здоровья ребенка (отсутствие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противопоказаний для освоения программы по виду спорта </w:t>
            </w:r>
            <w:r w:rsidR="00C26F47">
              <w:rPr>
                <w:rFonts w:ascii="Times New Roman" w:hAnsi="Times New Roman" w:cs="Times New Roman"/>
                <w:sz w:val="26"/>
                <w:szCs w:val="26"/>
              </w:rPr>
              <w:t>футбол).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Фотографии формата 3×4 см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 штуки).</w:t>
            </w:r>
          </w:p>
          <w:p w:rsidR="005C10BC" w:rsidRDefault="005C10BC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одного из родителей (законн</w:t>
            </w:r>
            <w:r w:rsidR="0031431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 w:rsidR="003143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31431B" w:rsidRPr="003D04B4" w:rsidRDefault="0031431B" w:rsidP="00314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1B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страхового номера индивидуального лицевого счёта</w:t>
            </w:r>
            <w:r w:rsidRPr="0031431B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 (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СНИЛС).</w:t>
            </w:r>
          </w:p>
          <w:p w:rsidR="003D04B4" w:rsidRPr="0031431B" w:rsidRDefault="003D04B4" w:rsidP="00314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Согласие на обработку персональных данных.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3225EA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Программой спортивной подготовки, Положением о порядке приема, зачислении, 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переводе и отчислении, Положением об индивидуальном отборе, Правилами внутреннего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распорядка занимающихся и другими локальными актами ознакомлен(а).</w:t>
            </w:r>
          </w:p>
          <w:p w:rsidR="00677251" w:rsidRPr="00C31B1E" w:rsidRDefault="00677251" w:rsidP="00A054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1. Ст. 9 Федерального закона от 27.07.2006г. № 152-ФЗ «О персональных данных» я согласен(а) на осуществление любых действий (операций), в т. </w:t>
            </w:r>
            <w:r w:rsidR="00A054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.: получение, обработку, хранение в отношении моих персональных данных и персональных данных моего ребенка, необходимых для организации и проведения тренировочного процесса</w:t>
            </w:r>
            <w:r w:rsidR="00733CC4">
              <w:rPr>
                <w:rFonts w:ascii="Times New Roman" w:hAnsi="Times New Roman" w:cs="Times New Roman"/>
                <w:sz w:val="20"/>
                <w:szCs w:val="20"/>
              </w:rPr>
              <w:t>. Разрешаю публикацию фото</w:t>
            </w:r>
            <w:r w:rsidR="00733CC4" w:rsidRPr="00733CC4">
              <w:rPr>
                <w:rFonts w:ascii="Times New Roman" w:hAnsi="Times New Roman" w:cs="Times New Roman"/>
                <w:sz w:val="20"/>
                <w:szCs w:val="20"/>
              </w:rPr>
              <w:t xml:space="preserve"> и видеоизображений моего ребенка в материалах школы при отражении событий, связанных с тренировочным процессом и соревнованиями</w:t>
            </w:r>
            <w:r w:rsidR="00733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C66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 на проведение процедуры индивидуального отбора</w:t>
            </w: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_____________________</w:t>
            </w:r>
          </w:p>
          <w:p w:rsidR="00677251" w:rsidRPr="00C31B1E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подпись</w:t>
            </w:r>
          </w:p>
        </w:tc>
      </w:tr>
    </w:tbl>
    <w:p w:rsidR="00677251" w:rsidRDefault="00677251" w:rsidP="0067725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77251" w:rsidRPr="003225EA" w:rsidRDefault="00677251" w:rsidP="0067725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77251" w:rsidRDefault="00677251" w:rsidP="00677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9067A" w:rsidRDefault="00C9067A" w:rsidP="000C6B5A">
      <w:pPr>
        <w:pStyle w:val="a3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родителя, законного представителя</w:t>
      </w:r>
    </w:p>
    <w:sectPr w:rsidR="00C9067A" w:rsidSect="00222F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2C91"/>
    <w:multiLevelType w:val="hybridMultilevel"/>
    <w:tmpl w:val="DD4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1"/>
    <w:rsid w:val="000C6B5A"/>
    <w:rsid w:val="00222F1C"/>
    <w:rsid w:val="0031431B"/>
    <w:rsid w:val="003D04B4"/>
    <w:rsid w:val="005C10BC"/>
    <w:rsid w:val="00677251"/>
    <w:rsid w:val="00733CC4"/>
    <w:rsid w:val="009C0020"/>
    <w:rsid w:val="00A0540B"/>
    <w:rsid w:val="00A210CD"/>
    <w:rsid w:val="00C26F47"/>
    <w:rsid w:val="00C9067A"/>
    <w:rsid w:val="00E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BFD5-2585-456C-A86A-703A062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51"/>
    <w:pPr>
      <w:spacing w:after="0" w:line="240" w:lineRule="auto"/>
    </w:pPr>
  </w:style>
  <w:style w:type="table" w:styleId="a4">
    <w:name w:val="Table Grid"/>
    <w:basedOn w:val="a1"/>
    <w:uiPriority w:val="59"/>
    <w:rsid w:val="0067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Ю.В</dc:creator>
  <cp:lastModifiedBy>Кердан О.В</cp:lastModifiedBy>
  <cp:revision>12</cp:revision>
  <cp:lastPrinted>2020-09-29T01:56:00Z</cp:lastPrinted>
  <dcterms:created xsi:type="dcterms:W3CDTF">2019-04-16T02:54:00Z</dcterms:created>
  <dcterms:modified xsi:type="dcterms:W3CDTF">2023-05-04T03:35:00Z</dcterms:modified>
</cp:coreProperties>
</file>