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528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5049"/>
      </w:tblGrid>
      <w:tr w:rsidR="00516590" w:rsidTr="00987C25">
        <w:tc>
          <w:tcPr>
            <w:tcW w:w="5528" w:type="dxa"/>
            <w:gridSpan w:val="2"/>
          </w:tcPr>
          <w:p w:rsidR="00516590" w:rsidRPr="00575418" w:rsidRDefault="00516590" w:rsidP="00987C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  ОГК</w:t>
            </w:r>
            <w:r w:rsidRPr="00575418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75418">
              <w:rPr>
                <w:rFonts w:ascii="Times New Roman" w:hAnsi="Times New Roman" w:cs="Times New Roman"/>
                <w:sz w:val="26"/>
                <w:szCs w:val="26"/>
              </w:rPr>
              <w:t xml:space="preserve">СШ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футболу </w:t>
            </w:r>
            <w:r w:rsidRPr="005754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Байкал</w:t>
            </w:r>
            <w:r w:rsidRPr="005754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16590" w:rsidTr="00987C25">
        <w:tc>
          <w:tcPr>
            <w:tcW w:w="5528" w:type="dxa"/>
            <w:gridSpan w:val="2"/>
          </w:tcPr>
          <w:p w:rsidR="00516590" w:rsidRPr="00575418" w:rsidRDefault="00516590" w:rsidP="00987C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418">
              <w:rPr>
                <w:rFonts w:ascii="Times New Roman" w:hAnsi="Times New Roman" w:cs="Times New Roman"/>
                <w:sz w:val="26"/>
                <w:szCs w:val="26"/>
              </w:rPr>
              <w:t>С.Г. Моргунову</w:t>
            </w:r>
          </w:p>
        </w:tc>
      </w:tr>
      <w:tr w:rsidR="00516590" w:rsidTr="00987C25">
        <w:tc>
          <w:tcPr>
            <w:tcW w:w="479" w:type="dxa"/>
            <w:tcBorders>
              <w:bottom w:val="single" w:sz="4" w:space="0" w:color="auto"/>
            </w:tcBorders>
          </w:tcPr>
          <w:p w:rsidR="00516590" w:rsidRPr="00575418" w:rsidRDefault="00516590" w:rsidP="00987C2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516590" w:rsidRPr="00575418" w:rsidRDefault="00516590" w:rsidP="00987C2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590" w:rsidTr="00987C25"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6590" w:rsidRPr="00575418" w:rsidRDefault="00516590" w:rsidP="00987C2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590" w:rsidTr="00987C25"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516590" w:rsidRPr="00B65A39" w:rsidRDefault="00516590" w:rsidP="00B86E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поступающего</w:t>
            </w:r>
          </w:p>
        </w:tc>
      </w:tr>
    </w:tbl>
    <w:p w:rsidR="00516590" w:rsidRPr="002F15F2" w:rsidRDefault="00516590" w:rsidP="005165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16590" w:rsidRDefault="00516590" w:rsidP="005165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16590" w:rsidRPr="00575418" w:rsidRDefault="00516590" w:rsidP="0051659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606"/>
        <w:gridCol w:w="141"/>
      </w:tblGrid>
      <w:tr w:rsidR="00516590" w:rsidTr="00987C25">
        <w:trPr>
          <w:gridAfter w:val="1"/>
          <w:wAfter w:w="141" w:type="dxa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16590" w:rsidRPr="00162AE3" w:rsidRDefault="00516590" w:rsidP="00987C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 xml:space="preserve">Прошу зачислить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меня в ОГК</w:t>
            </w: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>У СШ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Байкал</w:t>
            </w: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>», для освоения программы спортивной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дготовки по виду спорта футбол,</w:t>
            </w:r>
          </w:p>
        </w:tc>
      </w:tr>
      <w:tr w:rsidR="00516590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92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2"/>
              <w:gridCol w:w="915"/>
              <w:gridCol w:w="360"/>
              <w:gridCol w:w="1560"/>
              <w:gridCol w:w="917"/>
              <w:gridCol w:w="75"/>
              <w:gridCol w:w="851"/>
              <w:gridCol w:w="430"/>
              <w:gridCol w:w="39"/>
              <w:gridCol w:w="2513"/>
            </w:tblGrid>
            <w:tr w:rsidR="00516590" w:rsidRPr="00162AE3" w:rsidTr="00987C25">
              <w:tc>
                <w:tcPr>
                  <w:tcW w:w="1413" w:type="dxa"/>
                </w:tcPr>
                <w:p w:rsidR="00516590" w:rsidRPr="00162AE3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2A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Фамилия</w:t>
                  </w:r>
                </w:p>
              </w:tc>
              <w:tc>
                <w:tcPr>
                  <w:tcW w:w="3969" w:type="dxa"/>
                  <w:gridSpan w:val="6"/>
                  <w:tcBorders>
                    <w:bottom w:val="single" w:sz="4" w:space="0" w:color="auto"/>
                  </w:tcBorders>
                </w:tcPr>
                <w:p w:rsidR="00516590" w:rsidRPr="00162AE3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516590" w:rsidRPr="00162AE3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2A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Имя</w:t>
                  </w:r>
                </w:p>
              </w:tc>
              <w:tc>
                <w:tcPr>
                  <w:tcW w:w="2982" w:type="dxa"/>
                  <w:gridSpan w:val="3"/>
                  <w:tcBorders>
                    <w:bottom w:val="single" w:sz="4" w:space="0" w:color="auto"/>
                  </w:tcBorders>
                </w:tcPr>
                <w:p w:rsidR="00516590" w:rsidRPr="00162AE3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16590" w:rsidRPr="00162AE3" w:rsidTr="00987C25">
              <w:tc>
                <w:tcPr>
                  <w:tcW w:w="1413" w:type="dxa"/>
                </w:tcPr>
                <w:p w:rsidR="00516590" w:rsidRPr="00162AE3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2A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Отчество</w:t>
                  </w:r>
                </w:p>
              </w:tc>
              <w:tc>
                <w:tcPr>
                  <w:tcW w:w="2977" w:type="dxa"/>
                  <w:gridSpan w:val="4"/>
                  <w:tcBorders>
                    <w:bottom w:val="single" w:sz="4" w:space="0" w:color="auto"/>
                  </w:tcBorders>
                </w:tcPr>
                <w:p w:rsidR="00516590" w:rsidRPr="00162AE3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3" w:type="dxa"/>
                  <w:gridSpan w:val="4"/>
                </w:tcPr>
                <w:p w:rsidR="00516590" w:rsidRPr="00162AE3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2A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Дата рождения</w:t>
                  </w:r>
                </w:p>
              </w:tc>
              <w:tc>
                <w:tcPr>
                  <w:tcW w:w="2552" w:type="dxa"/>
                  <w:gridSpan w:val="2"/>
                  <w:tcBorders>
                    <w:bottom w:val="single" w:sz="4" w:space="0" w:color="auto"/>
                  </w:tcBorders>
                </w:tcPr>
                <w:p w:rsidR="00516590" w:rsidRPr="00162AE3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16590" w:rsidRPr="00162AE3" w:rsidTr="00987C25">
              <w:trPr>
                <w:gridAfter w:val="7"/>
                <w:wAfter w:w="6385" w:type="dxa"/>
                <w:trHeight w:val="299"/>
              </w:trPr>
              <w:tc>
                <w:tcPr>
                  <w:tcW w:w="2830" w:type="dxa"/>
                  <w:gridSpan w:val="4"/>
                  <w:vMerge w:val="restart"/>
                </w:tcPr>
                <w:p w:rsidR="00516590" w:rsidRPr="00162AE3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  <w:p w:rsidR="00516590" w:rsidRPr="00162AE3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проживания</w:t>
                  </w:r>
                </w:p>
              </w:tc>
            </w:tr>
            <w:tr w:rsidR="00516590" w:rsidRPr="00162AE3" w:rsidTr="00987C25">
              <w:tc>
                <w:tcPr>
                  <w:tcW w:w="2830" w:type="dxa"/>
                  <w:gridSpan w:val="4"/>
                  <w:vMerge/>
                </w:tcPr>
                <w:p w:rsidR="00516590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8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6590" w:rsidRPr="00162AE3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16590" w:rsidRPr="00162AE3" w:rsidTr="00987C25">
              <w:tc>
                <w:tcPr>
                  <w:tcW w:w="9215" w:type="dxa"/>
                  <w:gridSpan w:val="11"/>
                  <w:tcBorders>
                    <w:bottom w:val="single" w:sz="4" w:space="0" w:color="auto"/>
                  </w:tcBorders>
                </w:tcPr>
                <w:p w:rsidR="00516590" w:rsidRPr="00162AE3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16590" w:rsidRPr="00162AE3" w:rsidTr="00987C25">
              <w:tc>
                <w:tcPr>
                  <w:tcW w:w="9215" w:type="dxa"/>
                  <w:gridSpan w:val="11"/>
                  <w:tcBorders>
                    <w:top w:val="single" w:sz="4" w:space="0" w:color="auto"/>
                  </w:tcBorders>
                </w:tcPr>
                <w:p w:rsidR="00516590" w:rsidRPr="00162AE3" w:rsidRDefault="00516590" w:rsidP="00987C2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Город, улица, дом, квартира</w:t>
                  </w:r>
                </w:p>
              </w:tc>
            </w:tr>
            <w:tr w:rsidR="00516590" w:rsidRPr="00162AE3" w:rsidTr="00987C25">
              <w:tc>
                <w:tcPr>
                  <w:tcW w:w="1555" w:type="dxa"/>
                  <w:gridSpan w:val="2"/>
                </w:tcPr>
                <w:p w:rsidR="00516590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Школа</w:t>
                  </w:r>
                </w:p>
              </w:tc>
              <w:tc>
                <w:tcPr>
                  <w:tcW w:w="915" w:type="dxa"/>
                </w:tcPr>
                <w:p w:rsidR="00516590" w:rsidRPr="00162AE3" w:rsidRDefault="00516590" w:rsidP="00792B5E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2837" w:type="dxa"/>
                  <w:gridSpan w:val="3"/>
                  <w:tcBorders>
                    <w:bottom w:val="single" w:sz="4" w:space="0" w:color="auto"/>
                  </w:tcBorders>
                </w:tcPr>
                <w:p w:rsidR="00516590" w:rsidRPr="00162AE3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95" w:type="dxa"/>
                  <w:gridSpan w:val="4"/>
                </w:tcPr>
                <w:p w:rsidR="00516590" w:rsidRPr="00162AE3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класс</w:t>
                  </w:r>
                </w:p>
              </w:tc>
              <w:tc>
                <w:tcPr>
                  <w:tcW w:w="2513" w:type="dxa"/>
                  <w:tcBorders>
                    <w:bottom w:val="single" w:sz="4" w:space="0" w:color="auto"/>
                  </w:tcBorders>
                </w:tcPr>
                <w:p w:rsidR="00516590" w:rsidRPr="00162AE3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16590" w:rsidRPr="00575418" w:rsidRDefault="00516590" w:rsidP="00987C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590" w:rsidRDefault="00516590" w:rsidP="00987C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РОДИТЕЛЯХ</w:t>
            </w:r>
          </w:p>
          <w:tbl>
            <w:tblPr>
              <w:tblStyle w:val="a4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851"/>
              <w:gridCol w:w="6804"/>
            </w:tblGrid>
            <w:tr w:rsidR="00516590" w:rsidTr="00987C25">
              <w:tc>
                <w:tcPr>
                  <w:tcW w:w="1838" w:type="dxa"/>
                </w:tcPr>
                <w:p w:rsidR="00516590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ФИО отца</w:t>
                  </w:r>
                </w:p>
              </w:tc>
              <w:tc>
                <w:tcPr>
                  <w:tcW w:w="7655" w:type="dxa"/>
                  <w:gridSpan w:val="2"/>
                  <w:tcBorders>
                    <w:bottom w:val="single" w:sz="4" w:space="0" w:color="auto"/>
                  </w:tcBorders>
                </w:tcPr>
                <w:p w:rsidR="00516590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16590" w:rsidTr="00987C25">
              <w:tc>
                <w:tcPr>
                  <w:tcW w:w="1838" w:type="dxa"/>
                </w:tcPr>
                <w:p w:rsidR="00516590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Место работы</w:t>
                  </w:r>
                </w:p>
              </w:tc>
              <w:tc>
                <w:tcPr>
                  <w:tcW w:w="765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6590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16590" w:rsidTr="00987C25">
              <w:tc>
                <w:tcPr>
                  <w:tcW w:w="1838" w:type="dxa"/>
                </w:tcPr>
                <w:p w:rsidR="00516590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Должность</w:t>
                  </w:r>
                </w:p>
              </w:tc>
              <w:tc>
                <w:tcPr>
                  <w:tcW w:w="765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6590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16590" w:rsidTr="00987C25">
              <w:tc>
                <w:tcPr>
                  <w:tcW w:w="2689" w:type="dxa"/>
                  <w:gridSpan w:val="2"/>
                  <w:vMerge w:val="restart"/>
                </w:tcPr>
                <w:p w:rsidR="00516590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</w:tc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:rsidR="00516590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16590" w:rsidRPr="00575418" w:rsidTr="00987C25">
              <w:tc>
                <w:tcPr>
                  <w:tcW w:w="2689" w:type="dxa"/>
                  <w:gridSpan w:val="2"/>
                  <w:vMerge/>
                </w:tcPr>
                <w:p w:rsidR="00516590" w:rsidRPr="00575418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</w:tcBorders>
                </w:tcPr>
                <w:p w:rsidR="00516590" w:rsidRPr="00575418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16590" w:rsidTr="00987C25">
              <w:tc>
                <w:tcPr>
                  <w:tcW w:w="1838" w:type="dxa"/>
                  <w:vMerge w:val="restart"/>
                </w:tcPr>
                <w:p w:rsidR="00516590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ФИО матери</w:t>
                  </w:r>
                </w:p>
                <w:p w:rsidR="00516590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Место работы</w:t>
                  </w:r>
                </w:p>
              </w:tc>
              <w:tc>
                <w:tcPr>
                  <w:tcW w:w="7655" w:type="dxa"/>
                  <w:gridSpan w:val="2"/>
                  <w:tcBorders>
                    <w:bottom w:val="single" w:sz="4" w:space="0" w:color="auto"/>
                  </w:tcBorders>
                </w:tcPr>
                <w:p w:rsidR="00516590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16590" w:rsidTr="00987C25">
              <w:tc>
                <w:tcPr>
                  <w:tcW w:w="1838" w:type="dxa"/>
                  <w:vMerge/>
                </w:tcPr>
                <w:p w:rsidR="00516590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65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6590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16590" w:rsidTr="00987C25">
              <w:tc>
                <w:tcPr>
                  <w:tcW w:w="1838" w:type="dxa"/>
                </w:tcPr>
                <w:p w:rsidR="00516590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Должность</w:t>
                  </w:r>
                </w:p>
              </w:tc>
              <w:tc>
                <w:tcPr>
                  <w:tcW w:w="765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6590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16590" w:rsidTr="00987C25">
              <w:tc>
                <w:tcPr>
                  <w:tcW w:w="2689" w:type="dxa"/>
                  <w:gridSpan w:val="2"/>
                </w:tcPr>
                <w:p w:rsidR="00516590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</w:tc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:rsidR="00516590" w:rsidRDefault="00516590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16590" w:rsidRPr="00575418" w:rsidRDefault="00516590" w:rsidP="00987C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590" w:rsidRPr="00162AE3" w:rsidRDefault="00516590" w:rsidP="00987C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>К заявлению прилагаю документы:</w:t>
            </w:r>
          </w:p>
        </w:tc>
      </w:tr>
      <w:tr w:rsidR="00516590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590" w:rsidRPr="00162AE3" w:rsidRDefault="00516590" w:rsidP="0051659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паспорта</w:t>
            </w: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16590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590" w:rsidRPr="00162AE3" w:rsidRDefault="00516590" w:rsidP="0051659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>Медицинское заключение о состоянии здоровья ребенка (отсутствие</w:t>
            </w:r>
          </w:p>
        </w:tc>
      </w:tr>
      <w:tr w:rsidR="00516590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590" w:rsidRPr="00162AE3" w:rsidRDefault="00516590" w:rsidP="00987C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>противопоказаний для освоения программы по виду спорта футбол);</w:t>
            </w:r>
          </w:p>
        </w:tc>
      </w:tr>
      <w:tr w:rsidR="00516590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590" w:rsidRDefault="00516590" w:rsidP="0051659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>Фотографии формата 3×4 см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 xml:space="preserve"> штуки).</w:t>
            </w:r>
          </w:p>
          <w:p w:rsidR="00DD1463" w:rsidRDefault="00DD1463" w:rsidP="0051659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документа, удостоверяющего личность одного из родителей (законных представителей).</w:t>
            </w:r>
          </w:p>
          <w:p w:rsidR="00E05FF0" w:rsidRPr="00162AE3" w:rsidRDefault="00E05FF0" w:rsidP="0051659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1B">
              <w:rPr>
                <w:rFonts w:ascii="Times New Roman" w:hAnsi="Times New Roman" w:cs="Times New Roman"/>
                <w:sz w:val="26"/>
                <w:szCs w:val="26"/>
              </w:rPr>
              <w:t xml:space="preserve">Копия </w:t>
            </w:r>
            <w:r w:rsidRPr="0031431B">
              <w:rPr>
                <w:rFonts w:ascii="Times New Roman" w:hAnsi="Times New Roman" w:cs="Times New Roman"/>
                <w:bCs/>
                <w:color w:val="202122"/>
                <w:sz w:val="26"/>
                <w:szCs w:val="26"/>
                <w:shd w:val="clear" w:color="auto" w:fill="FFFFFF"/>
              </w:rPr>
              <w:t>страхового номера индивидуального лицевого счёта</w:t>
            </w:r>
            <w:r w:rsidRPr="0031431B">
              <w:rPr>
                <w:rFonts w:ascii="Times New Roman" w:hAnsi="Times New Roman" w:cs="Times New Roman"/>
                <w:color w:val="202122"/>
                <w:sz w:val="26"/>
                <w:szCs w:val="26"/>
                <w:shd w:val="clear" w:color="auto" w:fill="FFFFFF"/>
              </w:rPr>
              <w:t> (</w:t>
            </w:r>
            <w:r w:rsidRPr="0031431B">
              <w:rPr>
                <w:rFonts w:ascii="Times New Roman" w:hAnsi="Times New Roman" w:cs="Times New Roman"/>
                <w:bCs/>
                <w:color w:val="202122"/>
                <w:sz w:val="26"/>
                <w:szCs w:val="26"/>
                <w:shd w:val="clear" w:color="auto" w:fill="FFFFFF"/>
              </w:rPr>
              <w:t>СНИЛС).</w:t>
            </w:r>
          </w:p>
        </w:tc>
      </w:tr>
      <w:tr w:rsidR="00516590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590" w:rsidRPr="003225EA" w:rsidRDefault="00516590" w:rsidP="00987C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590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590" w:rsidRPr="00C31B1E" w:rsidRDefault="00516590" w:rsidP="00987C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E">
              <w:rPr>
                <w:rFonts w:ascii="Times New Roman" w:hAnsi="Times New Roman" w:cs="Times New Roman"/>
                <w:sz w:val="20"/>
                <w:szCs w:val="20"/>
              </w:rPr>
              <w:t xml:space="preserve">С Уставом, Программой спортивной подготовки, Положением о порядке приема, зачислении, </w:t>
            </w:r>
          </w:p>
        </w:tc>
      </w:tr>
      <w:tr w:rsidR="00516590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590" w:rsidRPr="00C31B1E" w:rsidRDefault="00516590" w:rsidP="00987C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E">
              <w:rPr>
                <w:rFonts w:ascii="Times New Roman" w:hAnsi="Times New Roman" w:cs="Times New Roman"/>
                <w:sz w:val="20"/>
                <w:szCs w:val="20"/>
              </w:rPr>
              <w:t>переводе и отчислении, Положением об индивидуальном отборе, Правилами внутреннего</w:t>
            </w:r>
          </w:p>
        </w:tc>
      </w:tr>
      <w:tr w:rsidR="00516590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590" w:rsidRPr="00C31B1E" w:rsidRDefault="00516590" w:rsidP="00987C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E">
              <w:rPr>
                <w:rFonts w:ascii="Times New Roman" w:hAnsi="Times New Roman" w:cs="Times New Roman"/>
                <w:sz w:val="20"/>
                <w:szCs w:val="20"/>
              </w:rPr>
              <w:t>распорядка занимающихся и другими локальными актами ознакомлен(а).</w:t>
            </w:r>
          </w:p>
          <w:p w:rsidR="00516590" w:rsidRPr="00C31B1E" w:rsidRDefault="00516590" w:rsidP="00C946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E">
              <w:rPr>
                <w:rFonts w:ascii="Times New Roman" w:hAnsi="Times New Roman" w:cs="Times New Roman"/>
                <w:sz w:val="20"/>
                <w:szCs w:val="20"/>
              </w:rPr>
              <w:t>В соответствии с п. 1. ст. 9 Федерального закона от 27.07.2006г. № 152-ФЗ «О персональных данных» я согласен(а) на осуществление любых действий (операций), в т. ч.: получение, обработку, хранение в отношении моих персональных данных и персональных данных моего ребенка, необходимых для организации и проведения тренировочного процесса</w:t>
            </w:r>
            <w:r w:rsidR="00C94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4637">
              <w:t xml:space="preserve"> </w:t>
            </w:r>
            <w:r w:rsidR="00C94637">
              <w:rPr>
                <w:rFonts w:ascii="Times New Roman" w:hAnsi="Times New Roman" w:cs="Times New Roman"/>
                <w:sz w:val="20"/>
                <w:szCs w:val="20"/>
              </w:rPr>
              <w:t>Разрешаю публикацию фото</w:t>
            </w:r>
            <w:r w:rsidR="00C94637" w:rsidRPr="00C94637">
              <w:rPr>
                <w:rFonts w:ascii="Times New Roman" w:hAnsi="Times New Roman" w:cs="Times New Roman"/>
                <w:sz w:val="20"/>
                <w:szCs w:val="20"/>
              </w:rPr>
              <w:t xml:space="preserve"> и видеоизображений в материалах школы при отражении событий, связанных с тренировочным процессом и соревнованиями</w:t>
            </w:r>
            <w:r w:rsidR="00C94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6590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590" w:rsidRDefault="00516590" w:rsidP="00987C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C66">
              <w:rPr>
                <w:rFonts w:ascii="Times New Roman" w:hAnsi="Times New Roman" w:cs="Times New Roman"/>
                <w:b/>
                <w:sz w:val="20"/>
                <w:szCs w:val="20"/>
              </w:rPr>
              <w:t>Даю согласие на проведение процедуры индивидуального отбора.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___________________</w:t>
            </w:r>
          </w:p>
          <w:p w:rsidR="00516590" w:rsidRPr="00C31B1E" w:rsidRDefault="00516590" w:rsidP="00987C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подпись    </w:t>
            </w:r>
          </w:p>
        </w:tc>
      </w:tr>
    </w:tbl>
    <w:p w:rsidR="00516590" w:rsidRDefault="00516590" w:rsidP="00516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516590" w:rsidRDefault="00516590" w:rsidP="0051659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Подпись поступающего</w:t>
      </w:r>
    </w:p>
    <w:p w:rsidR="00DD1463" w:rsidRDefault="00DD1463" w:rsidP="0051659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516590" w:rsidRDefault="00516590" w:rsidP="0051659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</w:t>
      </w:r>
    </w:p>
    <w:p w:rsidR="00516590" w:rsidRDefault="00516590" w:rsidP="00516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9C0020" w:rsidRDefault="00516590" w:rsidP="00DD1463">
      <w:pPr>
        <w:pStyle w:val="a3"/>
        <w:jc w:val="both"/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Подпись родителя, законного представителя</w:t>
      </w:r>
    </w:p>
    <w:sectPr w:rsidR="009C0020" w:rsidSect="00E05FF0">
      <w:footerReference w:type="default" r:id="rId7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B5" w:rsidRDefault="00445AB5">
      <w:pPr>
        <w:spacing w:after="0" w:line="240" w:lineRule="auto"/>
      </w:pPr>
      <w:r>
        <w:separator/>
      </w:r>
    </w:p>
  </w:endnote>
  <w:endnote w:type="continuationSeparator" w:id="0">
    <w:p w:rsidR="00445AB5" w:rsidRDefault="0044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1E" w:rsidRDefault="00B86E35">
    <w:pPr>
      <w:pStyle w:val="a5"/>
      <w:jc w:val="right"/>
    </w:pPr>
  </w:p>
  <w:p w:rsidR="00C31B1E" w:rsidRDefault="00B86E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B5" w:rsidRDefault="00445AB5">
      <w:pPr>
        <w:spacing w:after="0" w:line="240" w:lineRule="auto"/>
      </w:pPr>
      <w:r>
        <w:separator/>
      </w:r>
    </w:p>
  </w:footnote>
  <w:footnote w:type="continuationSeparator" w:id="0">
    <w:p w:rsidR="00445AB5" w:rsidRDefault="00445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5294B"/>
    <w:multiLevelType w:val="hybridMultilevel"/>
    <w:tmpl w:val="DD44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90"/>
    <w:rsid w:val="00445AB5"/>
    <w:rsid w:val="004D3D89"/>
    <w:rsid w:val="00516590"/>
    <w:rsid w:val="00792B5E"/>
    <w:rsid w:val="009C0020"/>
    <w:rsid w:val="00B86E35"/>
    <w:rsid w:val="00C94637"/>
    <w:rsid w:val="00DD1463"/>
    <w:rsid w:val="00E0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CD4EE-5440-423E-8F14-4941F794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590"/>
    <w:pPr>
      <w:spacing w:after="0" w:line="240" w:lineRule="auto"/>
    </w:pPr>
  </w:style>
  <w:style w:type="table" w:styleId="a4">
    <w:name w:val="Table Grid"/>
    <w:basedOn w:val="a1"/>
    <w:uiPriority w:val="59"/>
    <w:rsid w:val="0051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1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Ю.В</dc:creator>
  <cp:lastModifiedBy>Кердан О.В</cp:lastModifiedBy>
  <cp:revision>7</cp:revision>
  <cp:lastPrinted>2019-05-06T03:06:00Z</cp:lastPrinted>
  <dcterms:created xsi:type="dcterms:W3CDTF">2019-04-16T02:55:00Z</dcterms:created>
  <dcterms:modified xsi:type="dcterms:W3CDTF">2021-03-15T03:41:00Z</dcterms:modified>
</cp:coreProperties>
</file>